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6C8" w:rsidRDefault="00DD79A3" w:rsidP="00202B18">
      <w:pPr>
        <w:spacing w:after="0"/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>
                <wp:extent cx="5785104" cy="1046988"/>
                <wp:effectExtent l="0" t="0" r="0" b="0"/>
                <wp:docPr id="2494" name="Group 2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5104" cy="1046988"/>
                          <a:chOff x="0" y="0"/>
                          <a:chExt cx="5785104" cy="104698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335024" y="175028"/>
                            <a:ext cx="2456814" cy="2204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16C8" w:rsidRDefault="00DD79A3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3"/>
                                </w:rPr>
                                <w:t xml:space="preserve">Klinički Centar Crne Gore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335024" y="345763"/>
                            <a:ext cx="2653114" cy="2204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16C8" w:rsidRDefault="00DD79A3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3"/>
                                </w:rPr>
                                <w:t xml:space="preserve">Centar za nauku „CEZANA“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562749" y="345763"/>
                            <a:ext cx="54846" cy="2204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16C8" w:rsidRDefault="00DD79A3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334946" y="514544"/>
                            <a:ext cx="1540598" cy="147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16C8" w:rsidRDefault="00DD79A3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16"/>
                                </w:rPr>
                                <w:t xml:space="preserve">Telfon:  +382 20 412 572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334947" y="628842"/>
                            <a:ext cx="3320163" cy="147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16C8" w:rsidRDefault="00DD79A3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16"/>
                                </w:rPr>
                                <w:t xml:space="preserve">Adresa: Ljubljanska bb, 81000 Podgorica, Crna Gora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334947" y="741650"/>
                            <a:ext cx="395062" cy="147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16C8" w:rsidRDefault="00D716C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5" name="Rectangle 1775"/>
                        <wps:cNvSpPr/>
                        <wps:spPr>
                          <a:xfrm>
                            <a:off x="1632086" y="741650"/>
                            <a:ext cx="870485" cy="147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16C8" w:rsidRDefault="00D716C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6" name="Rectangle 1776"/>
                        <wps:cNvSpPr/>
                        <wps:spPr>
                          <a:xfrm>
                            <a:off x="2285791" y="741650"/>
                            <a:ext cx="1212282" cy="147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16C8" w:rsidRDefault="00D716C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557486" y="859695"/>
                            <a:ext cx="45520" cy="182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16C8" w:rsidRDefault="00DD79A3">
                              <w:r>
                                <w:rPr>
                                  <w:rFonts w:ascii="Arial" w:eastAsia="Arial" w:hAnsi="Arial" w:cs="Arial"/>
                                  <w:i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957073"/>
                            <a:ext cx="5785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5104">
                                <a:moveTo>
                                  <a:pt x="0" y="0"/>
                                </a:moveTo>
                                <a:lnTo>
                                  <a:pt x="5785104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772" cy="10104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85944" y="185928"/>
                            <a:ext cx="890016" cy="8610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494" o:spid="_x0000_s1026" style="width:455.5pt;height:82.45pt;mso-position-horizontal-relative:char;mso-position-vertical-relative:line" coordsize="57851,104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">
                <v:rect id="Rectangle 6" o:spid="_x0000_s1027" style="position:absolute;left:13350;top:1750;width:2456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D716C8" w:rsidRDefault="00DD79A3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3"/>
                          </w:rPr>
                          <w:t xml:space="preserve">Klinički Centar Crne Gore </w:t>
                        </w:r>
                      </w:p>
                    </w:txbxContent>
                  </v:textbox>
                </v:rect>
                <v:rect id="Rectangle 7" o:spid="_x0000_s1028" style="position:absolute;left:13350;top:3457;width:26531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D716C8" w:rsidRDefault="00DD79A3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3"/>
                          </w:rPr>
                          <w:t xml:space="preserve">Centar za nauku „CEZANA“ </w:t>
                        </w:r>
                      </w:p>
                    </w:txbxContent>
                  </v:textbox>
                </v:rect>
                <v:rect id="Rectangle 8" o:spid="_x0000_s1029" style="position:absolute;left:55627;top:3457;width:54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D716C8" w:rsidRDefault="00DD79A3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13349;top:5145;width:15406;height:1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D716C8" w:rsidRDefault="00DD79A3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6"/>
                          </w:rPr>
                          <w:t xml:space="preserve">Telfon:  +382 20 412 572 </w:t>
                        </w:r>
                      </w:p>
                    </w:txbxContent>
                  </v:textbox>
                </v:rect>
                <v:rect id="Rectangle 10" o:spid="_x0000_s1031" style="position:absolute;left:13349;top:6288;width:33202;height:1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D716C8" w:rsidRDefault="00DD79A3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6"/>
                          </w:rPr>
                          <w:t xml:space="preserve">Adresa: Ljubljanska bb, 81000 Podgorica, Crna Gora </w:t>
                        </w:r>
                      </w:p>
                    </w:txbxContent>
                  </v:textbox>
                </v:rect>
                <v:rect id="Rectangle 11" o:spid="_x0000_s1032" style="position:absolute;left:13349;top:7416;width:3951;height:1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D716C8" w:rsidRDefault="00D716C8"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1775" o:spid="_x0000_s1033" style="position:absolute;left:16320;top:7416;width:8705;height:1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" filled="f" stroked="f">
                  <v:textbox inset="0,0,0,0">
                    <w:txbxContent>
                      <w:p w:rsidR="00D716C8" w:rsidRDefault="00D716C8"/>
                    </w:txbxContent>
                  </v:textbox>
                </v:rect>
                <v:rect id="Rectangle 1776" o:spid="_x0000_s1034" style="position:absolute;left:22857;top:7416;width:12123;height:1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" filled="f" stroked="f">
                  <v:textbox inset="0,0,0,0">
                    <w:txbxContent>
                      <w:p w:rsidR="00D716C8" w:rsidRDefault="00D716C8"/>
                    </w:txbxContent>
                  </v:textbox>
                </v:rect>
                <v:rect id="Rectangle 15" o:spid="_x0000_s1035" style="position:absolute;left:15574;top:8596;width:456;height:1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D716C8" w:rsidRDefault="00DD79A3">
                        <w:r>
                          <w:rPr>
                            <w:rFonts w:ascii="Arial" w:eastAsia="Arial" w:hAnsi="Arial" w:cs="Arial"/>
                            <w:i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" o:spid="_x0000_s1036" style="position:absolute;top:9570;width:57851;height:0;visibility:visible;mso-wrap-style:square;v-text-anchor:top" coordsize="5785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" path="m,l5785104,e" filled="f" strokeweight=".72pt">
                  <v:stroke endcap="round"/>
                  <v:path arrowok="t" textboxrect="0,0,5785104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7" type="#_x0000_t75" style="position:absolute;width:12237;height:10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">
                  <v:imagedata r:id="rId6" o:title=""/>
                </v:shape>
                <v:shape id="Picture 20" o:spid="_x0000_s1038" type="#_x0000_t75" style="position:absolute;left:48859;top:1859;width:8900;height:8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">
                  <v:imagedata r:id="rId7" o:title=""/>
                </v:shape>
                <w10:anchorlock/>
              </v:group>
            </w:pict>
          </mc:Fallback>
        </mc:AlternateContent>
      </w:r>
    </w:p>
    <w:p w:rsidR="00D716C8" w:rsidRDefault="00DD79A3">
      <w:pPr>
        <w:spacing w:after="0"/>
        <w:ind w:right="663"/>
        <w:jc w:val="center"/>
      </w:pPr>
      <w:r>
        <w:rPr>
          <w:rFonts w:ascii="Arial" w:eastAsia="Arial" w:hAnsi="Arial" w:cs="Arial"/>
          <w:b/>
          <w:sz w:val="27"/>
        </w:rPr>
        <w:t xml:space="preserve">PRIJAVA </w:t>
      </w:r>
    </w:p>
    <w:p w:rsidR="00D716C8" w:rsidRDefault="00DD79A3">
      <w:pPr>
        <w:tabs>
          <w:tab w:val="center" w:pos="3424"/>
          <w:tab w:val="center" w:pos="7503"/>
        </w:tabs>
        <w:spacing w:after="0"/>
      </w:pPr>
      <w:r>
        <w:tab/>
      </w:r>
      <w:r>
        <w:rPr>
          <w:rFonts w:ascii="Arial" w:eastAsia="Arial" w:hAnsi="Arial" w:cs="Arial"/>
          <w:b/>
          <w:sz w:val="23"/>
        </w:rPr>
        <w:t>Za užu specijal</w:t>
      </w:r>
      <w:r w:rsidR="00712CBD">
        <w:rPr>
          <w:rFonts w:ascii="Arial" w:eastAsia="Arial" w:hAnsi="Arial" w:cs="Arial"/>
          <w:b/>
          <w:sz w:val="23"/>
        </w:rPr>
        <w:t xml:space="preserve">izaciju po internom oglasu od: </w:t>
      </w:r>
      <w:r w:rsidR="009F7C50">
        <w:rPr>
          <w:rFonts w:ascii="Arial" w:eastAsia="Arial" w:hAnsi="Arial" w:cs="Arial"/>
          <w:b/>
          <w:sz w:val="23"/>
        </w:rPr>
        <w:t>15.06.2026</w:t>
      </w:r>
      <w:bookmarkStart w:id="0" w:name="_GoBack"/>
      <w:bookmarkEnd w:id="0"/>
      <w:r>
        <w:rPr>
          <w:rFonts w:ascii="Arial" w:eastAsia="Arial" w:hAnsi="Arial" w:cs="Arial"/>
          <w:b/>
          <w:sz w:val="23"/>
        </w:rPr>
        <w:t>.</w:t>
      </w:r>
      <w:r w:rsidR="00712CBD">
        <w:rPr>
          <w:rFonts w:ascii="Arial" w:eastAsia="Arial" w:hAnsi="Arial" w:cs="Arial"/>
          <w:b/>
          <w:sz w:val="23"/>
        </w:rPr>
        <w:t xml:space="preserve"> godine</w:t>
      </w:r>
      <w:r>
        <w:rPr>
          <w:rFonts w:ascii="Arial" w:eastAsia="Arial" w:hAnsi="Arial" w:cs="Arial"/>
          <w:b/>
          <w:sz w:val="23"/>
        </w:rPr>
        <w:tab/>
      </w: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D716C8" w:rsidRDefault="00DD79A3">
      <w:pPr>
        <w:spacing w:after="0"/>
        <w:ind w:right="602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tbl>
      <w:tblPr>
        <w:tblStyle w:val="TableGrid"/>
        <w:tblW w:w="9245" w:type="dxa"/>
        <w:tblInd w:w="-415" w:type="dxa"/>
        <w:tblCellMar>
          <w:top w:w="7" w:type="dxa"/>
          <w:left w:w="161" w:type="dxa"/>
          <w:right w:w="105" w:type="dxa"/>
        </w:tblCellMar>
        <w:tblLook w:val="04A0" w:firstRow="1" w:lastRow="0" w:firstColumn="1" w:lastColumn="0" w:noHBand="0" w:noVBand="1"/>
      </w:tblPr>
      <w:tblGrid>
        <w:gridCol w:w="4312"/>
        <w:gridCol w:w="4933"/>
      </w:tblGrid>
      <w:tr w:rsidR="00D716C8">
        <w:trPr>
          <w:trHeight w:val="550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D716C8" w:rsidRDefault="00DD79A3" w:rsidP="00712CBD">
            <w:pPr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Uža specijalizacija za koju </w:t>
            </w:r>
            <w:r w:rsidR="00712CBD">
              <w:rPr>
                <w:rFonts w:ascii="Arial" w:eastAsia="Arial" w:hAnsi="Arial" w:cs="Arial"/>
                <w:sz w:val="21"/>
              </w:rPr>
              <w:t>se podnosi prijava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716C8" w:rsidRDefault="00DD79A3">
            <w:pPr>
              <w:ind w:left="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  <w:p w:rsidR="00D716C8" w:rsidRDefault="00DD79A3">
            <w:pPr>
              <w:ind w:left="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D716C8">
        <w:trPr>
          <w:trHeight w:val="278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716C8" w:rsidRDefault="00DD79A3">
            <w:pPr>
              <w:ind w:right="58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Ime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716C8" w:rsidRDefault="00DD79A3">
            <w:pPr>
              <w:ind w:left="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D716C8">
        <w:trPr>
          <w:trHeight w:val="276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716C8" w:rsidRDefault="00DD79A3">
            <w:pPr>
              <w:ind w:right="59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Prezime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716C8" w:rsidRDefault="00DD79A3">
            <w:pPr>
              <w:ind w:left="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D716C8">
        <w:trPr>
          <w:trHeight w:val="278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716C8" w:rsidRDefault="00DD79A3">
            <w:pPr>
              <w:ind w:right="56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JMBG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716C8" w:rsidRDefault="00DD79A3">
            <w:pPr>
              <w:ind w:left="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D716C8">
        <w:trPr>
          <w:trHeight w:val="278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716C8" w:rsidRDefault="00DD79A3">
            <w:pPr>
              <w:ind w:right="56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Datum rođenja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716C8" w:rsidRDefault="00DD79A3">
            <w:pPr>
              <w:ind w:left="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D716C8">
        <w:trPr>
          <w:trHeight w:val="547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D716C8" w:rsidRDefault="00DD79A3">
            <w:pPr>
              <w:ind w:right="59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Adresa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716C8" w:rsidRDefault="00DD79A3">
            <w:pPr>
              <w:ind w:left="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  <w:p w:rsidR="00D716C8" w:rsidRDefault="00DD79A3">
            <w:pPr>
              <w:ind w:left="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D716C8">
        <w:trPr>
          <w:trHeight w:val="281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716C8" w:rsidRDefault="00DD79A3">
            <w:pPr>
              <w:ind w:right="62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Kontakt telefon – službeni </w:t>
            </w:r>
            <w:r w:rsidR="00BC7DD1">
              <w:rPr>
                <w:rFonts w:ascii="Arial" w:eastAsia="Arial" w:hAnsi="Arial" w:cs="Arial"/>
                <w:sz w:val="21"/>
              </w:rPr>
              <w:t>i email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716C8" w:rsidRDefault="00DD79A3">
            <w:pPr>
              <w:ind w:left="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D716C8">
        <w:trPr>
          <w:trHeight w:val="545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716C8" w:rsidRDefault="00DD79A3" w:rsidP="00712CBD">
            <w:pPr>
              <w:jc w:val="center"/>
            </w:pPr>
            <w:r>
              <w:rPr>
                <w:rFonts w:ascii="Arial" w:eastAsia="Arial" w:hAnsi="Arial" w:cs="Arial"/>
                <w:sz w:val="21"/>
              </w:rPr>
              <w:t>Organizaciona j</w:t>
            </w:r>
            <w:r w:rsidR="00BC7DD1">
              <w:rPr>
                <w:rFonts w:ascii="Arial" w:eastAsia="Arial" w:hAnsi="Arial" w:cs="Arial"/>
                <w:sz w:val="21"/>
              </w:rPr>
              <w:t xml:space="preserve">edinica u kojoj je kandidat </w:t>
            </w:r>
            <w:r w:rsidR="00712CBD">
              <w:rPr>
                <w:rFonts w:ascii="Arial" w:eastAsia="Arial" w:hAnsi="Arial" w:cs="Arial"/>
                <w:sz w:val="21"/>
              </w:rPr>
              <w:t>zaposlen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716C8" w:rsidRDefault="00DD79A3">
            <w:pPr>
              <w:ind w:left="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  <w:p w:rsidR="00D716C8" w:rsidRDefault="00DD79A3">
            <w:pPr>
              <w:ind w:left="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D716C8">
        <w:trPr>
          <w:trHeight w:val="547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D716C8" w:rsidRDefault="00DD79A3">
            <w:pPr>
              <w:ind w:right="72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Naziv i sjedište završenog fakulteta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716C8" w:rsidRDefault="00DD79A3">
            <w:pPr>
              <w:ind w:left="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  <w:p w:rsidR="00D716C8" w:rsidRDefault="00DD79A3">
            <w:pPr>
              <w:ind w:left="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D716C8">
        <w:trPr>
          <w:trHeight w:val="278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716C8" w:rsidRDefault="00DD79A3">
            <w:pPr>
              <w:ind w:right="57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Godina diplomiranja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716C8" w:rsidRDefault="00DD79A3">
            <w:pPr>
              <w:ind w:left="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D716C8">
        <w:trPr>
          <w:trHeight w:val="278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716C8" w:rsidRDefault="00DD79A3">
            <w:pPr>
              <w:ind w:right="58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Dužina studiranja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716C8" w:rsidRDefault="00DD79A3">
            <w:pPr>
              <w:ind w:left="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D716C8">
        <w:trPr>
          <w:trHeight w:val="278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716C8" w:rsidRDefault="00DD79A3">
            <w:pPr>
              <w:ind w:right="59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Prosječna ocjena na studijama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716C8" w:rsidRDefault="00DD79A3">
            <w:pPr>
              <w:ind w:left="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D716C8">
        <w:trPr>
          <w:trHeight w:val="277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D716C8" w:rsidRDefault="00DD79A3">
            <w:pPr>
              <w:ind w:right="58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Grana završene specijalizacije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D716C8" w:rsidRDefault="00DD79A3">
            <w:pPr>
              <w:ind w:left="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D716C8">
        <w:trPr>
          <w:trHeight w:val="503"/>
        </w:trPr>
        <w:tc>
          <w:tcPr>
            <w:tcW w:w="431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716C8" w:rsidRDefault="00DD79A3">
            <w:pPr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Fakultet i sjedište fakulteta na kojem je završena specijalizacija </w:t>
            </w:r>
          </w:p>
        </w:tc>
        <w:tc>
          <w:tcPr>
            <w:tcW w:w="493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716C8" w:rsidRDefault="00DD79A3">
            <w:pPr>
              <w:ind w:left="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D716C8">
        <w:trPr>
          <w:trHeight w:val="278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716C8" w:rsidRDefault="00DD79A3">
            <w:pPr>
              <w:ind w:right="56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Uspjeh na specijalističkom ispitu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716C8" w:rsidRDefault="00DD79A3">
            <w:pPr>
              <w:ind w:left="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D716C8">
        <w:trPr>
          <w:trHeight w:val="278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716C8" w:rsidRDefault="00DD79A3">
            <w:pPr>
              <w:ind w:right="56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Datum rasporeda na poslove specijaliste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716C8" w:rsidRDefault="00DD79A3">
            <w:pPr>
              <w:ind w:left="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D716C8">
        <w:trPr>
          <w:trHeight w:val="278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716C8" w:rsidRDefault="00DD79A3">
            <w:pPr>
              <w:ind w:right="61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Dužina specijalističkog staža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716C8" w:rsidRDefault="00DD79A3">
            <w:pPr>
              <w:ind w:left="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D716C8">
        <w:trPr>
          <w:trHeight w:val="749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A74A26" w:rsidRPr="00A74A26" w:rsidRDefault="00DD79A3" w:rsidP="00A74A26">
            <w:pPr>
              <w:ind w:right="6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A74A26">
              <w:rPr>
                <w:rFonts w:ascii="Arial" w:eastAsia="Arial" w:hAnsi="Arial" w:cs="Arial"/>
                <w:sz w:val="20"/>
                <w:szCs w:val="20"/>
              </w:rPr>
              <w:t xml:space="preserve">Spisak </w:t>
            </w:r>
            <w:r w:rsidR="00712CBD" w:rsidRPr="00A74A26">
              <w:rPr>
                <w:rFonts w:ascii="Arial" w:eastAsia="Arial" w:hAnsi="Arial" w:cs="Arial"/>
                <w:sz w:val="20"/>
                <w:szCs w:val="20"/>
              </w:rPr>
              <w:t xml:space="preserve">naučnih radova, koji su </w:t>
            </w:r>
            <w:r w:rsidRPr="00A74A26">
              <w:rPr>
                <w:rFonts w:ascii="Arial" w:eastAsia="Arial" w:hAnsi="Arial" w:cs="Arial"/>
                <w:sz w:val="20"/>
                <w:szCs w:val="20"/>
              </w:rPr>
              <w:t>ob</w:t>
            </w:r>
            <w:r w:rsidR="00712CBD" w:rsidRPr="00A74A26">
              <w:rPr>
                <w:rFonts w:ascii="Arial" w:eastAsia="Arial" w:hAnsi="Arial" w:cs="Arial"/>
                <w:sz w:val="20"/>
                <w:szCs w:val="20"/>
              </w:rPr>
              <w:t>javljeni</w:t>
            </w:r>
            <w:r w:rsidRPr="00A74A2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12CBD" w:rsidRPr="00A74A26">
              <w:rPr>
                <w:rFonts w:ascii="Arial" w:eastAsia="Arial" w:hAnsi="Arial" w:cs="Arial"/>
                <w:sz w:val="20"/>
                <w:szCs w:val="20"/>
              </w:rPr>
              <w:t xml:space="preserve">u časopisima sa web of science liste </w:t>
            </w:r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 xml:space="preserve">(SCI/SCIE) </w:t>
            </w:r>
            <w:r w:rsidR="00A74A26" w:rsidRPr="000F1BA4">
              <w:rPr>
                <w:rFonts w:ascii="Arial" w:hAnsi="Arial" w:cs="Arial"/>
                <w:color w:val="auto"/>
                <w:sz w:val="20"/>
                <w:szCs w:val="20"/>
              </w:rPr>
              <w:t xml:space="preserve">ili </w:t>
            </w:r>
            <w:r w:rsidR="00A74A26" w:rsidRPr="000F1BA4">
              <w:rPr>
                <w:rStyle w:val="Strong"/>
                <w:rFonts w:ascii="Arial" w:hAnsi="Arial" w:cs="Arial"/>
                <w:color w:val="auto"/>
                <w:sz w:val="20"/>
                <w:szCs w:val="20"/>
              </w:rPr>
              <w:t>SCOPUS</w:t>
            </w:r>
            <w:r w:rsidR="00A74A26" w:rsidRPr="000F1BA4">
              <w:rPr>
                <w:rFonts w:ascii="Arial" w:hAnsi="Arial" w:cs="Arial"/>
                <w:color w:val="auto"/>
                <w:sz w:val="20"/>
                <w:szCs w:val="20"/>
              </w:rPr>
              <w:t xml:space="preserve"> bazom </w:t>
            </w:r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 xml:space="preserve">od </w:t>
            </w:r>
            <w:proofErr w:type="spellStart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položenog</w:t>
            </w:r>
            <w:proofErr w:type="spellEnd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specijalističkog</w:t>
            </w:r>
            <w:proofErr w:type="spellEnd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ispita</w:t>
            </w:r>
            <w:proofErr w:type="spellEnd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 xml:space="preserve"> do </w:t>
            </w:r>
            <w:proofErr w:type="spellStart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raspisivanja</w:t>
            </w:r>
            <w:proofErr w:type="spellEnd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internog</w:t>
            </w:r>
            <w:proofErr w:type="spellEnd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oglasa</w:t>
            </w:r>
            <w:proofErr w:type="spellEnd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za</w:t>
            </w:r>
            <w:proofErr w:type="spellEnd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dodjelu</w:t>
            </w:r>
            <w:proofErr w:type="spellEnd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uže</w:t>
            </w:r>
            <w:proofErr w:type="spellEnd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specijalizacije</w:t>
            </w:r>
            <w:proofErr w:type="spellEnd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uz</w:t>
            </w:r>
            <w:proofErr w:type="spellEnd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napomenu</w:t>
            </w:r>
            <w:proofErr w:type="spellEnd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 xml:space="preserve"> da se </w:t>
            </w:r>
            <w:proofErr w:type="spellStart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prilikom</w:t>
            </w:r>
            <w:proofErr w:type="spellEnd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dostavljanja</w:t>
            </w:r>
            <w:proofErr w:type="spellEnd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radova</w:t>
            </w:r>
            <w:proofErr w:type="spellEnd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svi</w:t>
            </w:r>
            <w:proofErr w:type="spellEnd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radovi</w:t>
            </w:r>
            <w:proofErr w:type="spellEnd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uredno</w:t>
            </w:r>
            <w:proofErr w:type="spellEnd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hronološki</w:t>
            </w:r>
            <w:proofErr w:type="spellEnd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sortiraju</w:t>
            </w:r>
            <w:proofErr w:type="spellEnd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i</w:t>
            </w:r>
            <w:proofErr w:type="spellEnd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 xml:space="preserve"> da se </w:t>
            </w:r>
            <w:proofErr w:type="spellStart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naznači</w:t>
            </w:r>
            <w:proofErr w:type="spellEnd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 xml:space="preserve"> Q </w:t>
            </w:r>
            <w:proofErr w:type="spellStart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kategorija</w:t>
            </w:r>
            <w:proofErr w:type="spellEnd"/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r w:rsidR="00A74A26" w:rsidRPr="000F1BA4">
              <w:rPr>
                <w:rFonts w:ascii="Arial" w:hAnsi="Arial" w:cs="Arial"/>
                <w:color w:val="auto"/>
                <w:sz w:val="20"/>
                <w:szCs w:val="20"/>
              </w:rPr>
              <w:t>ili indeksacija u SCOPUS-u</w:t>
            </w:r>
            <w:r w:rsidR="00A74A26" w:rsidRPr="000F1BA4"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  <w:t>.</w:t>
            </w:r>
          </w:p>
          <w:p w:rsidR="00D716C8" w:rsidRPr="00A74A26" w:rsidRDefault="00DD79A3">
            <w:pPr>
              <w:ind w:right="6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4A26">
              <w:rPr>
                <w:rFonts w:ascii="Arial" w:eastAsia="Arial" w:hAnsi="Arial" w:cs="Arial"/>
                <w:b/>
                <w:sz w:val="20"/>
                <w:szCs w:val="20"/>
              </w:rPr>
              <w:t xml:space="preserve">(dokaze dostaviti kao prilog prijavi) </w:t>
            </w:r>
          </w:p>
          <w:p w:rsidR="00D716C8" w:rsidRDefault="00DD79A3">
            <w:pPr>
              <w:ind w:right="2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716C8" w:rsidRDefault="00DD79A3">
            <w:pPr>
              <w:ind w:left="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D716C8">
        <w:trPr>
          <w:trHeight w:val="1351"/>
        </w:trPr>
        <w:tc>
          <w:tcPr>
            <w:tcW w:w="9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C8" w:rsidRDefault="00DD79A3">
            <w:pPr>
              <w:ind w:left="9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  <w:p w:rsidR="00D716C8" w:rsidRDefault="00DD79A3">
            <w:pPr>
              <w:ind w:left="9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  <w:p w:rsidR="00D716C8" w:rsidRDefault="00DD79A3">
            <w:pPr>
              <w:ind w:left="9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  <w:p w:rsidR="00D716C8" w:rsidRDefault="00DD79A3">
            <w:pPr>
              <w:ind w:left="9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  <w:p w:rsidR="00D716C8" w:rsidRDefault="00DD79A3" w:rsidP="00A74A26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D716C8" w:rsidRDefault="00DD79A3">
      <w:pPr>
        <w:spacing w:after="0"/>
        <w:jc w:val="right"/>
      </w:pPr>
      <w:r>
        <w:rPr>
          <w:rFonts w:ascii="Arial" w:eastAsia="Arial" w:hAnsi="Arial" w:cs="Arial"/>
          <w:sz w:val="23"/>
        </w:rPr>
        <w:t xml:space="preserve">                                                                           </w:t>
      </w:r>
    </w:p>
    <w:p w:rsidR="00D716C8" w:rsidRDefault="00DD79A3">
      <w:pPr>
        <w:spacing w:after="0" w:line="265" w:lineRule="auto"/>
        <w:ind w:left="1061" w:hanging="10"/>
      </w:pPr>
      <w:r>
        <w:rPr>
          <w:rFonts w:ascii="Arial" w:eastAsia="Arial" w:hAnsi="Arial" w:cs="Arial"/>
          <w:sz w:val="23"/>
        </w:rPr>
        <w:t xml:space="preserve">                                                                    Podnosilac prijave </w:t>
      </w:r>
    </w:p>
    <w:p w:rsidR="00D716C8" w:rsidRDefault="00DD79A3" w:rsidP="0058728D">
      <w:pPr>
        <w:spacing w:after="1355" w:line="265" w:lineRule="auto"/>
        <w:ind w:left="12" w:hanging="10"/>
      </w:pPr>
      <w:r>
        <w:rPr>
          <w:rFonts w:ascii="Arial" w:eastAsia="Arial" w:hAnsi="Arial" w:cs="Arial"/>
          <w:sz w:val="23"/>
        </w:rPr>
        <w:t xml:space="preserve">                                                                         ____________________________ </w:t>
      </w:r>
    </w:p>
    <w:sectPr w:rsidR="00D716C8" w:rsidSect="00A74A26">
      <w:pgSz w:w="11906" w:h="16838"/>
      <w:pgMar w:top="1142" w:right="1083" w:bottom="993" w:left="17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C8"/>
    <w:rsid w:val="00040995"/>
    <w:rsid w:val="000865C4"/>
    <w:rsid w:val="000B4E44"/>
    <w:rsid w:val="000F1BA4"/>
    <w:rsid w:val="00102EDA"/>
    <w:rsid w:val="00202B18"/>
    <w:rsid w:val="00563548"/>
    <w:rsid w:val="0058728D"/>
    <w:rsid w:val="00712CBD"/>
    <w:rsid w:val="009F7C50"/>
    <w:rsid w:val="00A74A26"/>
    <w:rsid w:val="00A95032"/>
    <w:rsid w:val="00BC7DD1"/>
    <w:rsid w:val="00D716C8"/>
    <w:rsid w:val="00DD79A3"/>
    <w:rsid w:val="00EA7060"/>
    <w:rsid w:val="00F0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A4F65"/>
  <w15:docId w15:val="{F20534DB-0379-46F3-B5CA-6EC7F632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6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5C4"/>
    <w:rPr>
      <w:rFonts w:ascii="Segoe UI" w:eastAsia="Calibri" w:hAnsi="Segoe UI" w:cs="Segoe UI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74A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prav.LT1</dc:creator>
  <cp:keywords/>
  <cp:lastModifiedBy>Korisnik</cp:lastModifiedBy>
  <cp:revision>2</cp:revision>
  <cp:lastPrinted>2025-06-19T05:18:00Z</cp:lastPrinted>
  <dcterms:created xsi:type="dcterms:W3CDTF">2026-06-15T07:09:00Z</dcterms:created>
  <dcterms:modified xsi:type="dcterms:W3CDTF">2026-06-15T07:09:00Z</dcterms:modified>
</cp:coreProperties>
</file>